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C87DC" w14:textId="10E2C444" w:rsidR="000154DC" w:rsidRPr="00EB4854" w:rsidRDefault="007832D1" w:rsidP="00F226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9029B6" wp14:editId="0001345B">
            <wp:extent cx="3373828" cy="481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954" cy="482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3B31B" w14:textId="13C514E0" w:rsidR="00196A89" w:rsidRDefault="00745E24" w:rsidP="00196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85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026D4">
        <w:rPr>
          <w:rFonts w:ascii="Times New Roman" w:hAnsi="Times New Roman" w:cs="Times New Roman"/>
          <w:b/>
          <w:bCs/>
          <w:sz w:val="24"/>
          <w:szCs w:val="24"/>
        </w:rPr>
        <w:t>ЗОЖ</w:t>
      </w:r>
      <w:r w:rsidRPr="00EB485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5485C945" w14:textId="3EB3FB4A" w:rsidR="00107E73" w:rsidRPr="00196A89" w:rsidRDefault="00107E73" w:rsidP="00196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E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КИНО С </w:t>
      </w:r>
      <w:r w:rsidR="006727D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3C76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026D4">
        <w:rPr>
          <w:rFonts w:ascii="Times New Roman" w:hAnsi="Times New Roman" w:cs="Times New Roman"/>
          <w:b/>
          <w:bCs/>
          <w:sz w:val="24"/>
          <w:szCs w:val="24"/>
          <w:u w:val="single"/>
        </w:rPr>
        <w:t>АПРЕЛЯ</w:t>
      </w:r>
      <w:r w:rsidRPr="00107E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479B5F5" w14:textId="2B483353" w:rsidR="007026D4" w:rsidRPr="00196A89" w:rsidRDefault="007026D4" w:rsidP="007026D4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7026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фициальный отбор Каннского фестиваля 2020.</w:t>
      </w:r>
    </w:p>
    <w:p w14:paraId="0BDAC79A" w14:textId="77777777" w:rsidR="00E07ACE" w:rsidRPr="00EB4854" w:rsidRDefault="00E07ACE" w:rsidP="00E07AC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CFC3E" w14:textId="77777777" w:rsidR="007026D4" w:rsidRPr="007026D4" w:rsidRDefault="007026D4" w:rsidP="007026D4">
      <w:pPr>
        <w:jc w:val="both"/>
        <w:rPr>
          <w:rFonts w:ascii="Times New Roman" w:hAnsi="Times New Roman" w:cs="Times New Roman"/>
          <w:sz w:val="24"/>
          <w:szCs w:val="24"/>
        </w:rPr>
      </w:pPr>
      <w:r w:rsidRPr="007026D4">
        <w:rPr>
          <w:rFonts w:ascii="Times New Roman" w:hAnsi="Times New Roman" w:cs="Times New Roman"/>
          <w:b/>
          <w:bCs/>
          <w:sz w:val="24"/>
          <w:szCs w:val="24"/>
        </w:rPr>
        <w:t xml:space="preserve">В главных ролях: </w:t>
      </w:r>
      <w:r w:rsidRPr="007026D4">
        <w:rPr>
          <w:rFonts w:ascii="Times New Roman" w:hAnsi="Times New Roman" w:cs="Times New Roman"/>
          <w:sz w:val="24"/>
          <w:szCs w:val="24"/>
        </w:rPr>
        <w:t>Магдалена Колесник, Юлиян Свежевски, Александра Конечна, Збигнев Замаховский и др.</w:t>
      </w:r>
    </w:p>
    <w:p w14:paraId="5825B7B5" w14:textId="77777777" w:rsidR="007026D4" w:rsidRPr="007026D4" w:rsidRDefault="007026D4" w:rsidP="007026D4">
      <w:pPr>
        <w:jc w:val="both"/>
        <w:rPr>
          <w:rFonts w:ascii="Times New Roman" w:hAnsi="Times New Roman" w:cs="Times New Roman"/>
          <w:sz w:val="24"/>
          <w:szCs w:val="24"/>
        </w:rPr>
      </w:pPr>
      <w:r w:rsidRPr="007026D4">
        <w:rPr>
          <w:rFonts w:ascii="Times New Roman" w:hAnsi="Times New Roman" w:cs="Times New Roman"/>
          <w:b/>
          <w:bCs/>
          <w:sz w:val="24"/>
          <w:szCs w:val="24"/>
        </w:rPr>
        <w:t>Режиссёр и автор сценария:</w:t>
      </w:r>
      <w:r w:rsidRPr="007026D4">
        <w:rPr>
          <w:rFonts w:ascii="Times New Roman" w:hAnsi="Times New Roman" w:cs="Times New Roman"/>
          <w:sz w:val="24"/>
          <w:szCs w:val="24"/>
        </w:rPr>
        <w:t xml:space="preserve"> Магнус фон Хорн</w:t>
      </w:r>
    </w:p>
    <w:p w14:paraId="3A057BC9" w14:textId="77777777" w:rsidR="007026D4" w:rsidRPr="007026D4" w:rsidRDefault="007026D4" w:rsidP="007026D4">
      <w:pPr>
        <w:jc w:val="both"/>
        <w:rPr>
          <w:rFonts w:ascii="Times New Roman" w:hAnsi="Times New Roman" w:cs="Times New Roman"/>
          <w:sz w:val="24"/>
          <w:szCs w:val="24"/>
        </w:rPr>
      </w:pPr>
      <w:r w:rsidRPr="007026D4">
        <w:rPr>
          <w:rFonts w:ascii="Times New Roman" w:hAnsi="Times New Roman" w:cs="Times New Roman"/>
          <w:b/>
          <w:bCs/>
          <w:sz w:val="24"/>
          <w:szCs w:val="24"/>
        </w:rPr>
        <w:t>Продюсеры:</w:t>
      </w:r>
      <w:r w:rsidRPr="007026D4">
        <w:rPr>
          <w:rFonts w:ascii="Times New Roman" w:hAnsi="Times New Roman" w:cs="Times New Roman"/>
          <w:sz w:val="24"/>
          <w:szCs w:val="24"/>
        </w:rPr>
        <w:t xml:space="preserve"> Мариуш Володарски, Том Деркур, Петр Дзецоль, Софи Эрбс и др.</w:t>
      </w:r>
    </w:p>
    <w:p w14:paraId="7F6AB079" w14:textId="71731ACE" w:rsidR="007026D4" w:rsidRPr="00FC6E77" w:rsidRDefault="007026D4" w:rsidP="007026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6D4">
        <w:rPr>
          <w:rFonts w:ascii="Times New Roman" w:hAnsi="Times New Roman" w:cs="Times New Roman"/>
          <w:b/>
          <w:bCs/>
          <w:sz w:val="24"/>
          <w:szCs w:val="24"/>
        </w:rPr>
        <w:t>Смотреть трейлер:</w:t>
      </w:r>
      <w:r w:rsidR="00FC6E77" w:rsidRPr="00FC6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FC6E77" w:rsidRPr="00FC6E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C6E77" w:rsidRPr="00FC6E7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C6E77" w:rsidRPr="00FC6E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="00FC6E77" w:rsidRPr="00FC6E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C6E77" w:rsidRPr="00FC6E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="00FC6E77" w:rsidRPr="00FC6E7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C6E77" w:rsidRPr="00FC6E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KmfrRcc</w:t>
        </w:r>
        <w:proofErr w:type="spellEnd"/>
        <w:r w:rsidR="00FC6E77" w:rsidRPr="00FC6E77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  <w:proofErr w:type="spellStart"/>
        <w:r w:rsidR="00FC6E77" w:rsidRPr="00FC6E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xWM</w:t>
        </w:r>
        <w:proofErr w:type="spellEnd"/>
      </w:hyperlink>
    </w:p>
    <w:p w14:paraId="3B0105B9" w14:textId="588E546A" w:rsidR="007026D4" w:rsidRDefault="007026D4" w:rsidP="007026D4">
      <w:pPr>
        <w:jc w:val="both"/>
        <w:rPr>
          <w:rFonts w:ascii="Times New Roman" w:hAnsi="Times New Roman" w:cs="Times New Roman"/>
          <w:sz w:val="24"/>
          <w:szCs w:val="24"/>
        </w:rPr>
      </w:pPr>
      <w:r w:rsidRPr="007026D4">
        <w:rPr>
          <w:rFonts w:ascii="Times New Roman" w:hAnsi="Times New Roman" w:cs="Times New Roman"/>
          <w:b/>
          <w:bCs/>
          <w:sz w:val="24"/>
          <w:szCs w:val="24"/>
        </w:rPr>
        <w:t>Скачать трейлер:</w:t>
      </w:r>
      <w:r w:rsidRPr="007026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C6E77" w:rsidRPr="00982ACC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https://cloud.mail.ru/public/dZnX/JotdpLAuH</w:t>
        </w:r>
      </w:hyperlink>
    </w:p>
    <w:p w14:paraId="3145561C" w14:textId="7524D6B0" w:rsidR="007026D4" w:rsidRDefault="007026D4" w:rsidP="007026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6D4">
        <w:rPr>
          <w:rFonts w:ascii="Times New Roman" w:hAnsi="Times New Roman" w:cs="Times New Roman"/>
          <w:b/>
          <w:bCs/>
          <w:sz w:val="24"/>
          <w:szCs w:val="24"/>
        </w:rPr>
        <w:t xml:space="preserve">Скачать </w:t>
      </w:r>
      <w:r w:rsidR="00C80C97">
        <w:rPr>
          <w:rFonts w:ascii="Times New Roman" w:hAnsi="Times New Roman" w:cs="Times New Roman"/>
          <w:b/>
          <w:bCs/>
          <w:sz w:val="24"/>
          <w:szCs w:val="24"/>
        </w:rPr>
        <w:t>все материалы</w:t>
      </w:r>
      <w:r w:rsidR="00FC6E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7" w:history="1">
        <w:r w:rsidR="00C80C97" w:rsidRPr="00C80C97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https://cloud.mail.ru/public/59Do/3jwaFmXFX</w:t>
        </w:r>
      </w:hyperlink>
    </w:p>
    <w:p w14:paraId="4C054A16" w14:textId="77777777" w:rsidR="007026D4" w:rsidRPr="007026D4" w:rsidRDefault="007026D4" w:rsidP="007026D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26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Страна: </w:t>
      </w:r>
      <w:r w:rsidRPr="007026D4">
        <w:rPr>
          <w:rFonts w:ascii="Times New Roman" w:hAnsi="Times New Roman" w:cs="Times New Roman"/>
          <w:color w:val="000000" w:themeColor="text1"/>
          <w:sz w:val="24"/>
          <w:szCs w:val="24"/>
        </w:rPr>
        <w:t>Польша, Швеция</w:t>
      </w:r>
    </w:p>
    <w:p w14:paraId="01F806A3" w14:textId="77777777" w:rsidR="007026D4" w:rsidRPr="007026D4" w:rsidRDefault="007026D4" w:rsidP="007026D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26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Жанр: </w:t>
      </w:r>
      <w:r w:rsidRPr="007026D4">
        <w:rPr>
          <w:rFonts w:ascii="Times New Roman" w:hAnsi="Times New Roman" w:cs="Times New Roman"/>
          <w:color w:val="000000" w:themeColor="text1"/>
          <w:sz w:val="24"/>
          <w:szCs w:val="24"/>
        </w:rPr>
        <w:t>драма</w:t>
      </w:r>
    </w:p>
    <w:p w14:paraId="23234A1F" w14:textId="77777777" w:rsidR="007026D4" w:rsidRPr="007026D4" w:rsidRDefault="007026D4" w:rsidP="007026D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6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Прокат: </w:t>
      </w:r>
      <w:r w:rsidRPr="007026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Capella</w:t>
      </w:r>
      <w:r w:rsidRPr="00702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26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Film</w:t>
      </w:r>
    </w:p>
    <w:p w14:paraId="1BDF55DE" w14:textId="77777777" w:rsidR="007026D4" w:rsidRPr="007026D4" w:rsidRDefault="007026D4" w:rsidP="007026D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26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Релиз: 8 апреля 2021 года.</w:t>
      </w:r>
    </w:p>
    <w:p w14:paraId="61EDDE84" w14:textId="77777777" w:rsidR="007026D4" w:rsidRPr="007026D4" w:rsidRDefault="007026D4" w:rsidP="007026D4">
      <w:pPr>
        <w:jc w:val="both"/>
        <w:rPr>
          <w:rFonts w:ascii="Times New Roman" w:hAnsi="Times New Roman" w:cs="Times New Roman"/>
          <w:sz w:val="24"/>
          <w:szCs w:val="24"/>
        </w:rPr>
      </w:pPr>
      <w:r w:rsidRPr="007026D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Синопсис:</w:t>
      </w:r>
      <w:r w:rsidRPr="007026D4">
        <w:rPr>
          <w:rFonts w:ascii="Times New Roman" w:hAnsi="Times New Roman" w:cs="Times New Roman"/>
          <w:sz w:val="24"/>
          <w:szCs w:val="24"/>
        </w:rPr>
        <w:t xml:space="preserve"> У Сильвии много подписчиков в «Инстаграме». Она шикарно выглядит и ведет популярный фитнес-тренинг. В сети ее боготворят, но в жизни девушка одинока.  Однажды в порыве чувств она записывает очень личный ролик и признается, что у нее нет парня.  Видео становится вирусным, и вскоре у Сильвии появляется сталкер.</w:t>
      </w:r>
    </w:p>
    <w:p w14:paraId="1DD5232F" w14:textId="0BE5D2A5" w:rsidR="00437CE0" w:rsidRDefault="00437CE0" w:rsidP="00745E24">
      <w:pPr>
        <w:shd w:val="clear" w:color="auto" w:fill="FFFFFF"/>
        <w:spacing w:line="235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EAF1B" w14:textId="362043E6" w:rsidR="007026D4" w:rsidRDefault="007026D4" w:rsidP="00745E24">
      <w:pPr>
        <w:shd w:val="clear" w:color="auto" w:fill="FFFFFF"/>
        <w:spacing w:line="235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9A506" w14:textId="3E7D94F0" w:rsidR="007026D4" w:rsidRDefault="00BC5871" w:rsidP="00745E24">
      <w:pPr>
        <w:shd w:val="clear" w:color="auto" w:fill="FFFFFF"/>
        <w:spacing w:line="235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Обращение режиссера:</w:t>
      </w:r>
    </w:p>
    <w:p w14:paraId="58EAC5AF" w14:textId="77777777" w:rsidR="00627499" w:rsidRDefault="00BC5871" w:rsidP="00A95F1E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и многие люди вокруг, в основном</w:t>
      </w:r>
      <w:r w:rsidRPr="00BC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прячу</w:t>
      </w:r>
      <w:r w:rsidRPr="00BC5871">
        <w:rPr>
          <w:rFonts w:ascii="Times New Roman" w:hAnsi="Times New Roman" w:cs="Times New Roman"/>
          <w:sz w:val="24"/>
          <w:szCs w:val="24"/>
        </w:rPr>
        <w:t xml:space="preserve"> свои эмоции</w:t>
      </w:r>
      <w:r>
        <w:rPr>
          <w:rFonts w:ascii="Times New Roman" w:hAnsi="Times New Roman" w:cs="Times New Roman"/>
          <w:sz w:val="24"/>
          <w:szCs w:val="24"/>
        </w:rPr>
        <w:t xml:space="preserve"> глубоко</w:t>
      </w:r>
      <w:r w:rsidRPr="00BC5871">
        <w:rPr>
          <w:rFonts w:ascii="Times New Roman" w:hAnsi="Times New Roman" w:cs="Times New Roman"/>
          <w:sz w:val="24"/>
          <w:szCs w:val="24"/>
        </w:rPr>
        <w:t xml:space="preserve"> внутри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5871">
        <w:rPr>
          <w:rFonts w:ascii="Times New Roman" w:hAnsi="Times New Roman" w:cs="Times New Roman"/>
          <w:sz w:val="24"/>
          <w:szCs w:val="24"/>
        </w:rPr>
        <w:t xml:space="preserve"> редко делюсь ими, потому что боюсь быть осужденным. </w:t>
      </w:r>
      <w:r w:rsidR="006F3AB0">
        <w:rPr>
          <w:rFonts w:ascii="Times New Roman" w:hAnsi="Times New Roman" w:cs="Times New Roman"/>
          <w:sz w:val="24"/>
          <w:szCs w:val="24"/>
        </w:rPr>
        <w:t xml:space="preserve">Но </w:t>
      </w:r>
      <w:r w:rsidRPr="00BC5871">
        <w:rPr>
          <w:rFonts w:ascii="Times New Roman" w:hAnsi="Times New Roman" w:cs="Times New Roman"/>
          <w:sz w:val="24"/>
          <w:szCs w:val="24"/>
        </w:rPr>
        <w:t xml:space="preserve">когда я встречаю людей, которые легко и без стыда выражают себя, я испытываю </w:t>
      </w:r>
      <w:r w:rsidR="00A95F1E">
        <w:rPr>
          <w:rFonts w:ascii="Times New Roman" w:hAnsi="Times New Roman" w:cs="Times New Roman"/>
          <w:sz w:val="24"/>
          <w:szCs w:val="24"/>
        </w:rPr>
        <w:t xml:space="preserve">небольшую </w:t>
      </w:r>
      <w:r w:rsidRPr="00BC5871">
        <w:rPr>
          <w:rFonts w:ascii="Times New Roman" w:hAnsi="Times New Roman" w:cs="Times New Roman"/>
          <w:sz w:val="24"/>
          <w:szCs w:val="24"/>
        </w:rPr>
        <w:t xml:space="preserve">зависть. </w:t>
      </w:r>
      <w:r w:rsidR="00A95F1E">
        <w:rPr>
          <w:rFonts w:ascii="Times New Roman" w:hAnsi="Times New Roman" w:cs="Times New Roman"/>
          <w:sz w:val="24"/>
          <w:szCs w:val="24"/>
        </w:rPr>
        <w:t xml:space="preserve">Мне нравится наблюдать за людьми в </w:t>
      </w:r>
      <w:r w:rsidRPr="00BC5871">
        <w:rPr>
          <w:rFonts w:ascii="Times New Roman" w:hAnsi="Times New Roman" w:cs="Times New Roman"/>
          <w:sz w:val="24"/>
          <w:szCs w:val="24"/>
        </w:rPr>
        <w:t xml:space="preserve">социальных сетях </w:t>
      </w:r>
      <w:r w:rsidR="00A95F1E">
        <w:rPr>
          <w:rFonts w:ascii="Times New Roman" w:hAnsi="Times New Roman" w:cs="Times New Roman"/>
          <w:sz w:val="24"/>
          <w:szCs w:val="24"/>
        </w:rPr>
        <w:t xml:space="preserve">- </w:t>
      </w:r>
      <w:r w:rsidRPr="00BC5871">
        <w:rPr>
          <w:rFonts w:ascii="Times New Roman" w:hAnsi="Times New Roman" w:cs="Times New Roman"/>
          <w:sz w:val="24"/>
          <w:szCs w:val="24"/>
        </w:rPr>
        <w:t xml:space="preserve">кто </w:t>
      </w:r>
      <w:r w:rsidR="00A95F1E">
        <w:rPr>
          <w:rFonts w:ascii="Times New Roman" w:hAnsi="Times New Roman" w:cs="Times New Roman"/>
          <w:sz w:val="24"/>
          <w:szCs w:val="24"/>
        </w:rPr>
        <w:t xml:space="preserve">и как </w:t>
      </w:r>
      <w:r w:rsidRPr="00BC5871">
        <w:rPr>
          <w:rFonts w:ascii="Times New Roman" w:hAnsi="Times New Roman" w:cs="Times New Roman"/>
          <w:sz w:val="24"/>
          <w:szCs w:val="24"/>
        </w:rPr>
        <w:t>раскрывает свои чувства</w:t>
      </w:r>
      <w:r w:rsidR="00A95F1E">
        <w:rPr>
          <w:rFonts w:ascii="Times New Roman" w:hAnsi="Times New Roman" w:cs="Times New Roman"/>
          <w:sz w:val="24"/>
          <w:szCs w:val="24"/>
        </w:rPr>
        <w:t xml:space="preserve"> и характер</w:t>
      </w:r>
      <w:r w:rsidRPr="00BC5871">
        <w:rPr>
          <w:rFonts w:ascii="Times New Roman" w:hAnsi="Times New Roman" w:cs="Times New Roman"/>
          <w:sz w:val="24"/>
          <w:szCs w:val="24"/>
        </w:rPr>
        <w:t>. Я фантазирую об их жизни</w:t>
      </w:r>
      <w:r w:rsidR="00A95F1E">
        <w:rPr>
          <w:rFonts w:ascii="Times New Roman" w:hAnsi="Times New Roman" w:cs="Times New Roman"/>
          <w:sz w:val="24"/>
          <w:szCs w:val="24"/>
        </w:rPr>
        <w:t xml:space="preserve"> в реальности</w:t>
      </w:r>
      <w:r w:rsidRPr="00BC5871">
        <w:rPr>
          <w:rFonts w:ascii="Times New Roman" w:hAnsi="Times New Roman" w:cs="Times New Roman"/>
          <w:sz w:val="24"/>
          <w:szCs w:val="24"/>
        </w:rPr>
        <w:t>.</w:t>
      </w:r>
      <w:r w:rsidR="00A95F1E" w:rsidRPr="00A95F1E">
        <w:rPr>
          <w:rFonts w:ascii="Times New Roman" w:hAnsi="Times New Roman" w:cs="Times New Roman"/>
          <w:sz w:val="24"/>
          <w:szCs w:val="24"/>
        </w:rPr>
        <w:t xml:space="preserve"> </w:t>
      </w:r>
      <w:r w:rsidR="00A95F1E" w:rsidRPr="00BC5871">
        <w:rPr>
          <w:rFonts w:ascii="Times New Roman" w:hAnsi="Times New Roman" w:cs="Times New Roman"/>
          <w:sz w:val="24"/>
          <w:szCs w:val="24"/>
        </w:rPr>
        <w:t>Сколько стоит истина?</w:t>
      </w:r>
      <w:r w:rsidRPr="00BC5871">
        <w:rPr>
          <w:rFonts w:ascii="Times New Roman" w:hAnsi="Times New Roman" w:cs="Times New Roman"/>
          <w:sz w:val="24"/>
          <w:szCs w:val="24"/>
        </w:rPr>
        <w:t xml:space="preserve"> Как они выглядят, когда их мобильный телефон </w:t>
      </w:r>
      <w:r w:rsidR="00A95F1E">
        <w:rPr>
          <w:rFonts w:ascii="Times New Roman" w:hAnsi="Times New Roman" w:cs="Times New Roman"/>
          <w:sz w:val="24"/>
          <w:szCs w:val="24"/>
        </w:rPr>
        <w:t>выключен</w:t>
      </w:r>
      <w:r w:rsidRPr="00BC5871">
        <w:rPr>
          <w:rFonts w:ascii="Times New Roman" w:hAnsi="Times New Roman" w:cs="Times New Roman"/>
          <w:sz w:val="24"/>
          <w:szCs w:val="24"/>
        </w:rPr>
        <w:t xml:space="preserve">? Есть ли разница? </w:t>
      </w:r>
    </w:p>
    <w:p w14:paraId="6E956163" w14:textId="77777777" w:rsidR="00627499" w:rsidRDefault="006F3AB0" w:rsidP="00A95F1E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я</w:t>
      </w:r>
      <w:r w:rsidR="00BC5871" w:rsidRPr="00BC5871">
        <w:rPr>
          <w:rFonts w:ascii="Times New Roman" w:hAnsi="Times New Roman" w:cs="Times New Roman"/>
          <w:sz w:val="24"/>
          <w:szCs w:val="24"/>
        </w:rPr>
        <w:t xml:space="preserve"> начал следить за </w:t>
      </w:r>
      <w:r w:rsidR="00A95F1E">
        <w:rPr>
          <w:rFonts w:ascii="Times New Roman" w:hAnsi="Times New Roman" w:cs="Times New Roman"/>
          <w:sz w:val="24"/>
          <w:szCs w:val="24"/>
        </w:rPr>
        <w:t>страничкой одно</w:t>
      </w:r>
      <w:r>
        <w:rPr>
          <w:rFonts w:ascii="Times New Roman" w:hAnsi="Times New Roman" w:cs="Times New Roman"/>
          <w:sz w:val="24"/>
          <w:szCs w:val="24"/>
        </w:rPr>
        <w:t>й девушки,</w:t>
      </w:r>
      <w:r w:rsidR="00A95F1E">
        <w:rPr>
          <w:rFonts w:ascii="Times New Roman" w:hAnsi="Times New Roman" w:cs="Times New Roman"/>
          <w:sz w:val="24"/>
          <w:szCs w:val="24"/>
        </w:rPr>
        <w:t xml:space="preserve"> известного </w:t>
      </w:r>
      <w:r w:rsidR="00BC5871" w:rsidRPr="00BC5871">
        <w:rPr>
          <w:rFonts w:ascii="Times New Roman" w:hAnsi="Times New Roman" w:cs="Times New Roman"/>
          <w:sz w:val="24"/>
          <w:szCs w:val="24"/>
        </w:rPr>
        <w:t>фитнес-мотиватор</w:t>
      </w:r>
      <w:r w:rsidR="00A95F1E">
        <w:rPr>
          <w:rFonts w:ascii="Times New Roman" w:hAnsi="Times New Roman" w:cs="Times New Roman"/>
          <w:sz w:val="24"/>
          <w:szCs w:val="24"/>
        </w:rPr>
        <w:t>а</w:t>
      </w:r>
      <w:r w:rsidR="00BC5871" w:rsidRPr="00BC5871">
        <w:rPr>
          <w:rFonts w:ascii="Times New Roman" w:hAnsi="Times New Roman" w:cs="Times New Roman"/>
          <w:sz w:val="24"/>
          <w:szCs w:val="24"/>
        </w:rPr>
        <w:t xml:space="preserve">. </w:t>
      </w:r>
      <w:r w:rsidR="00A95F1E">
        <w:rPr>
          <w:rFonts w:ascii="Times New Roman" w:hAnsi="Times New Roman" w:cs="Times New Roman"/>
          <w:sz w:val="24"/>
          <w:szCs w:val="24"/>
        </w:rPr>
        <w:t>Меня поражало к</w:t>
      </w:r>
      <w:r w:rsidR="00BC5871" w:rsidRPr="00BC5871">
        <w:rPr>
          <w:rFonts w:ascii="Times New Roman" w:hAnsi="Times New Roman" w:cs="Times New Roman"/>
          <w:sz w:val="24"/>
          <w:szCs w:val="24"/>
        </w:rPr>
        <w:t>оличество фотографий и видео, которые она выкладывала каждый день</w:t>
      </w:r>
      <w:r w:rsidR="00A95F1E">
        <w:rPr>
          <w:rFonts w:ascii="Times New Roman" w:hAnsi="Times New Roman" w:cs="Times New Roman"/>
          <w:sz w:val="24"/>
          <w:szCs w:val="24"/>
        </w:rPr>
        <w:t xml:space="preserve">. </w:t>
      </w:r>
      <w:r w:rsidR="00BC5871" w:rsidRPr="00BC5871">
        <w:rPr>
          <w:rFonts w:ascii="Times New Roman" w:hAnsi="Times New Roman" w:cs="Times New Roman"/>
          <w:sz w:val="24"/>
          <w:szCs w:val="24"/>
        </w:rPr>
        <w:t>Вс</w:t>
      </w:r>
      <w:r w:rsidR="00A95F1E">
        <w:rPr>
          <w:rFonts w:ascii="Times New Roman" w:hAnsi="Times New Roman" w:cs="Times New Roman"/>
          <w:sz w:val="24"/>
          <w:szCs w:val="24"/>
        </w:rPr>
        <w:t>я жизнь в мельчайших подробностях выкладывалась в сеть -</w:t>
      </w:r>
      <w:r w:rsidR="00BC5871" w:rsidRPr="00BC5871">
        <w:rPr>
          <w:rFonts w:ascii="Times New Roman" w:hAnsi="Times New Roman" w:cs="Times New Roman"/>
          <w:sz w:val="24"/>
          <w:szCs w:val="24"/>
        </w:rPr>
        <w:t xml:space="preserve"> начиная от поездки домой с работы, разговоров о головной боли, эмоциональных проблемах, </w:t>
      </w:r>
      <w:r w:rsidR="00A95F1E">
        <w:rPr>
          <w:rFonts w:ascii="Times New Roman" w:hAnsi="Times New Roman" w:cs="Times New Roman"/>
          <w:sz w:val="24"/>
          <w:szCs w:val="24"/>
        </w:rPr>
        <w:t xml:space="preserve">заканчивая съемкой ужина и своего тела в зеркале. Меня поразило, как человек может так открыто </w:t>
      </w:r>
      <w:r>
        <w:rPr>
          <w:rFonts w:ascii="Times New Roman" w:hAnsi="Times New Roman" w:cs="Times New Roman"/>
          <w:sz w:val="24"/>
          <w:szCs w:val="24"/>
        </w:rPr>
        <w:t>показывает всем</w:t>
      </w:r>
      <w:r w:rsidR="00A95F1E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95F1E">
        <w:rPr>
          <w:rFonts w:ascii="Times New Roman" w:hAnsi="Times New Roman" w:cs="Times New Roman"/>
          <w:sz w:val="24"/>
          <w:szCs w:val="24"/>
        </w:rPr>
        <w:t xml:space="preserve"> жизнь в интернете,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r w:rsidR="00A95F1E">
        <w:rPr>
          <w:rFonts w:ascii="Times New Roman" w:hAnsi="Times New Roman" w:cs="Times New Roman"/>
          <w:sz w:val="24"/>
          <w:szCs w:val="24"/>
        </w:rPr>
        <w:t xml:space="preserve"> я понимал, что п</w:t>
      </w:r>
      <w:r w:rsidR="00BC5871" w:rsidRPr="00BC5871">
        <w:rPr>
          <w:rFonts w:ascii="Times New Roman" w:hAnsi="Times New Roman" w:cs="Times New Roman"/>
          <w:sz w:val="24"/>
          <w:szCs w:val="24"/>
        </w:rPr>
        <w:t>убликовать и делиться своей личной жизнью</w:t>
      </w:r>
      <w:r w:rsidR="00A95F1E">
        <w:rPr>
          <w:rFonts w:ascii="Times New Roman" w:hAnsi="Times New Roman" w:cs="Times New Roman"/>
          <w:sz w:val="24"/>
          <w:szCs w:val="24"/>
        </w:rPr>
        <w:t xml:space="preserve"> – это часть ее медийной профессии. </w:t>
      </w:r>
      <w:r w:rsidR="00BC5871" w:rsidRPr="00BC5871">
        <w:rPr>
          <w:rFonts w:ascii="Times New Roman" w:hAnsi="Times New Roman" w:cs="Times New Roman"/>
          <w:sz w:val="24"/>
          <w:szCs w:val="24"/>
        </w:rPr>
        <w:t xml:space="preserve">Но кто она за мгновение до того, как начнет записывать себя? Есть ли большая разница между ее </w:t>
      </w:r>
      <w:r w:rsidR="00A95F1E" w:rsidRPr="00BC5871">
        <w:rPr>
          <w:rFonts w:ascii="Times New Roman" w:hAnsi="Times New Roman" w:cs="Times New Roman"/>
          <w:sz w:val="24"/>
          <w:szCs w:val="24"/>
        </w:rPr>
        <w:t>онлайн</w:t>
      </w:r>
      <w:r w:rsidR="00BC5871" w:rsidRPr="00BC5871">
        <w:rPr>
          <w:rFonts w:ascii="Times New Roman" w:hAnsi="Times New Roman" w:cs="Times New Roman"/>
          <w:sz w:val="24"/>
          <w:szCs w:val="24"/>
        </w:rPr>
        <w:t xml:space="preserve"> и оффлайн персоной? Она может выложить 20</w:t>
      </w:r>
      <w:r w:rsidR="00A95F1E">
        <w:rPr>
          <w:rFonts w:ascii="Times New Roman" w:hAnsi="Times New Roman" w:cs="Times New Roman"/>
          <w:sz w:val="24"/>
          <w:szCs w:val="24"/>
        </w:rPr>
        <w:t xml:space="preserve"> </w:t>
      </w:r>
      <w:r w:rsidR="00BC5871" w:rsidRPr="00BC5871">
        <w:rPr>
          <w:rFonts w:ascii="Times New Roman" w:hAnsi="Times New Roman" w:cs="Times New Roman"/>
          <w:sz w:val="24"/>
          <w:szCs w:val="24"/>
        </w:rPr>
        <w:t xml:space="preserve">видео </w:t>
      </w:r>
      <w:r w:rsidR="00A95F1E">
        <w:rPr>
          <w:rFonts w:ascii="Times New Roman" w:hAnsi="Times New Roman" w:cs="Times New Roman"/>
          <w:sz w:val="24"/>
          <w:szCs w:val="24"/>
        </w:rPr>
        <w:t>подряд со своей собачкой</w:t>
      </w:r>
      <w:r>
        <w:rPr>
          <w:rFonts w:ascii="Times New Roman" w:hAnsi="Times New Roman" w:cs="Times New Roman"/>
          <w:sz w:val="24"/>
          <w:szCs w:val="24"/>
        </w:rPr>
        <w:t xml:space="preserve"> — это</w:t>
      </w:r>
      <w:r w:rsidR="00A95F1E">
        <w:rPr>
          <w:rFonts w:ascii="Times New Roman" w:hAnsi="Times New Roman" w:cs="Times New Roman"/>
          <w:sz w:val="24"/>
          <w:szCs w:val="24"/>
        </w:rPr>
        <w:t xml:space="preserve"> часть ее работы или е</w:t>
      </w:r>
      <w:r w:rsidR="00BC5871" w:rsidRPr="00BC5871">
        <w:rPr>
          <w:rFonts w:ascii="Times New Roman" w:hAnsi="Times New Roman" w:cs="Times New Roman"/>
          <w:sz w:val="24"/>
          <w:szCs w:val="24"/>
        </w:rPr>
        <w:t>й</w:t>
      </w:r>
      <w:r w:rsidR="006D2C5C">
        <w:rPr>
          <w:rFonts w:ascii="Times New Roman" w:hAnsi="Times New Roman" w:cs="Times New Roman"/>
          <w:sz w:val="24"/>
          <w:szCs w:val="24"/>
        </w:rPr>
        <w:t xml:space="preserve"> </w:t>
      </w:r>
      <w:r w:rsidR="00A95F1E">
        <w:rPr>
          <w:rFonts w:ascii="Times New Roman" w:hAnsi="Times New Roman" w:cs="Times New Roman"/>
          <w:sz w:val="24"/>
          <w:szCs w:val="24"/>
        </w:rPr>
        <w:t>просто</w:t>
      </w:r>
      <w:r w:rsidR="00BC5871" w:rsidRPr="00BC5871">
        <w:rPr>
          <w:rFonts w:ascii="Times New Roman" w:hAnsi="Times New Roman" w:cs="Times New Roman"/>
          <w:sz w:val="24"/>
          <w:szCs w:val="24"/>
        </w:rPr>
        <w:t xml:space="preserve"> скучно?</w:t>
      </w:r>
      <w:r w:rsidR="006D2C5C">
        <w:rPr>
          <w:rFonts w:ascii="Times New Roman" w:hAnsi="Times New Roman" w:cs="Times New Roman"/>
          <w:sz w:val="24"/>
          <w:szCs w:val="24"/>
        </w:rPr>
        <w:t xml:space="preserve"> </w:t>
      </w:r>
      <w:r w:rsidR="00E463E4" w:rsidRPr="00E463E4">
        <w:rPr>
          <w:rFonts w:ascii="Times New Roman" w:hAnsi="Times New Roman" w:cs="Times New Roman"/>
          <w:sz w:val="24"/>
          <w:szCs w:val="24"/>
        </w:rPr>
        <w:t xml:space="preserve">И вдруг она целый день ничего не публикует. Что случилось? </w:t>
      </w:r>
    </w:p>
    <w:p w14:paraId="2D413946" w14:textId="4B1B22A9" w:rsidR="00627499" w:rsidRDefault="00E463E4" w:rsidP="00ED1A46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63E4">
        <w:rPr>
          <w:rFonts w:ascii="Times New Roman" w:hAnsi="Times New Roman" w:cs="Times New Roman"/>
          <w:sz w:val="24"/>
          <w:szCs w:val="24"/>
        </w:rPr>
        <w:t xml:space="preserve">Я хотел снять о ней фильм. На самом деле я написал ей письмо, но она так и не ответила. Наверное, это к лучшему. Я начал следить за многими другими, похожими </w:t>
      </w:r>
      <w:r w:rsidR="006D2C5C">
        <w:rPr>
          <w:rFonts w:ascii="Times New Roman" w:hAnsi="Times New Roman" w:cs="Times New Roman"/>
          <w:sz w:val="24"/>
          <w:szCs w:val="24"/>
        </w:rPr>
        <w:t>звездами ЗОЖ.</w:t>
      </w:r>
    </w:p>
    <w:p w14:paraId="6B0D9192" w14:textId="45388A61" w:rsidR="00EB2E4E" w:rsidRPr="0098452D" w:rsidRDefault="00EB2E4E" w:rsidP="00ED1A46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821D73" wp14:editId="56C335C2">
            <wp:extent cx="2943225" cy="1962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219544" wp14:editId="3B806ABF">
            <wp:extent cx="2933700" cy="19558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8455A" w14:textId="488BF0A9" w:rsidR="00627499" w:rsidRDefault="00E463E4" w:rsidP="00627499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63E4">
        <w:rPr>
          <w:rFonts w:ascii="Times New Roman" w:hAnsi="Times New Roman" w:cs="Times New Roman"/>
          <w:sz w:val="24"/>
          <w:szCs w:val="24"/>
        </w:rPr>
        <w:t xml:space="preserve">В данном случае социальные сети дали мне такую возможность. </w:t>
      </w:r>
      <w:r w:rsidR="00ED1A46">
        <w:rPr>
          <w:rFonts w:ascii="Times New Roman" w:hAnsi="Times New Roman" w:cs="Times New Roman"/>
          <w:sz w:val="24"/>
          <w:szCs w:val="24"/>
        </w:rPr>
        <w:t xml:space="preserve">Главная героиня </w:t>
      </w:r>
      <w:r w:rsidRPr="00E463E4">
        <w:rPr>
          <w:rFonts w:ascii="Times New Roman" w:hAnsi="Times New Roman" w:cs="Times New Roman"/>
          <w:sz w:val="24"/>
          <w:szCs w:val="24"/>
        </w:rPr>
        <w:t>Сильвия-чрезвычайно современный персонаж. Она прагматичная деловая женщина, а также вдохновляет людей, которые хотят вести здоровый образ жизни</w:t>
      </w:r>
      <w:r w:rsidR="00ED1A46">
        <w:rPr>
          <w:rFonts w:ascii="Times New Roman" w:hAnsi="Times New Roman" w:cs="Times New Roman"/>
          <w:sz w:val="24"/>
          <w:szCs w:val="24"/>
        </w:rPr>
        <w:t xml:space="preserve">, заставляет принимать себя и гордиться своим телом. Но вот у нее появляется преследователь, рушит привычный «розовый» мир уверенности и целеустремленности.  Мне было интересно порассуждать на тему поведения человека в таких условиях – начнет ли она </w:t>
      </w:r>
      <w:r w:rsidRPr="00E463E4">
        <w:rPr>
          <w:rFonts w:ascii="Times New Roman" w:hAnsi="Times New Roman" w:cs="Times New Roman"/>
          <w:sz w:val="24"/>
          <w:szCs w:val="24"/>
        </w:rPr>
        <w:t>сомневаться в себе</w:t>
      </w:r>
      <w:r w:rsidR="00ED1A46">
        <w:rPr>
          <w:rFonts w:ascii="Times New Roman" w:hAnsi="Times New Roman" w:cs="Times New Roman"/>
          <w:sz w:val="24"/>
          <w:szCs w:val="24"/>
        </w:rPr>
        <w:t>?</w:t>
      </w:r>
    </w:p>
    <w:p w14:paraId="3B9C6F71" w14:textId="77777777" w:rsidR="00EB2E4E" w:rsidRDefault="00EB2E4E" w:rsidP="00627499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94F1F6" w14:textId="77777777" w:rsidR="00627499" w:rsidRDefault="00ED1A46" w:rsidP="00627499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Персонаж, который начинает следить за главной героиней</w:t>
      </w:r>
      <w:r w:rsidRPr="00ED1A46">
        <w:rPr>
          <w:rFonts w:ascii="Times New Roman" w:hAnsi="Times New Roman" w:cs="Times New Roman"/>
          <w:sz w:val="24"/>
          <w:szCs w:val="24"/>
        </w:rPr>
        <w:t xml:space="preserve"> был вдохновлен </w:t>
      </w:r>
      <w:r>
        <w:rPr>
          <w:rFonts w:ascii="Times New Roman" w:hAnsi="Times New Roman" w:cs="Times New Roman"/>
          <w:sz w:val="24"/>
          <w:szCs w:val="24"/>
        </w:rPr>
        <w:t xml:space="preserve">Рикардо Лопесом – реальным </w:t>
      </w:r>
      <w:r w:rsidRPr="00ED1A46">
        <w:rPr>
          <w:rFonts w:ascii="Times New Roman" w:hAnsi="Times New Roman" w:cs="Times New Roman"/>
          <w:sz w:val="24"/>
          <w:szCs w:val="24"/>
        </w:rPr>
        <w:t>преследователем Бьорк</w:t>
      </w:r>
      <w:r>
        <w:rPr>
          <w:rFonts w:ascii="Times New Roman" w:hAnsi="Times New Roman" w:cs="Times New Roman"/>
          <w:sz w:val="24"/>
          <w:szCs w:val="24"/>
        </w:rPr>
        <w:t xml:space="preserve">. Он </w:t>
      </w:r>
      <w:r w:rsidRPr="00ED1A46">
        <w:rPr>
          <w:rFonts w:ascii="Times New Roman" w:hAnsi="Times New Roman" w:cs="Times New Roman"/>
          <w:sz w:val="24"/>
          <w:szCs w:val="24"/>
        </w:rPr>
        <w:t xml:space="preserve">записывал себя </w:t>
      </w:r>
      <w:r>
        <w:rPr>
          <w:rFonts w:ascii="Times New Roman" w:hAnsi="Times New Roman" w:cs="Times New Roman"/>
          <w:sz w:val="24"/>
          <w:szCs w:val="24"/>
        </w:rPr>
        <w:t>многих недель</w:t>
      </w:r>
      <w:r w:rsidRPr="00ED1A46">
        <w:rPr>
          <w:rFonts w:ascii="Times New Roman" w:hAnsi="Times New Roman" w:cs="Times New Roman"/>
          <w:sz w:val="24"/>
          <w:szCs w:val="24"/>
        </w:rPr>
        <w:t xml:space="preserve">, размышляя о </w:t>
      </w:r>
      <w:r w:rsidR="009262BD">
        <w:rPr>
          <w:rFonts w:ascii="Times New Roman" w:hAnsi="Times New Roman" w:cs="Times New Roman"/>
          <w:sz w:val="24"/>
          <w:szCs w:val="24"/>
        </w:rPr>
        <w:t xml:space="preserve">планах </w:t>
      </w:r>
      <w:r w:rsidRPr="00ED1A46">
        <w:rPr>
          <w:rFonts w:ascii="Times New Roman" w:hAnsi="Times New Roman" w:cs="Times New Roman"/>
          <w:sz w:val="24"/>
          <w:szCs w:val="24"/>
        </w:rPr>
        <w:t xml:space="preserve">убить </w:t>
      </w:r>
      <w:r>
        <w:rPr>
          <w:rFonts w:ascii="Times New Roman" w:hAnsi="Times New Roman" w:cs="Times New Roman"/>
          <w:sz w:val="24"/>
          <w:szCs w:val="24"/>
        </w:rPr>
        <w:t>певицу</w:t>
      </w:r>
      <w:r w:rsidRPr="00ED1A46">
        <w:rPr>
          <w:rFonts w:ascii="Times New Roman" w:hAnsi="Times New Roman" w:cs="Times New Roman"/>
          <w:sz w:val="24"/>
          <w:szCs w:val="24"/>
        </w:rPr>
        <w:t xml:space="preserve">. Просмотр </w:t>
      </w:r>
      <w:r w:rsidR="009262BD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ED1A46">
        <w:rPr>
          <w:rFonts w:ascii="Times New Roman" w:hAnsi="Times New Roman" w:cs="Times New Roman"/>
          <w:sz w:val="24"/>
          <w:szCs w:val="24"/>
        </w:rPr>
        <w:t xml:space="preserve">записей Лопеса произвел на меня </w:t>
      </w:r>
      <w:r w:rsidR="009262BD">
        <w:rPr>
          <w:rFonts w:ascii="Times New Roman" w:hAnsi="Times New Roman" w:cs="Times New Roman"/>
          <w:sz w:val="24"/>
          <w:szCs w:val="24"/>
        </w:rPr>
        <w:t xml:space="preserve">невероятный </w:t>
      </w:r>
      <w:r w:rsidRPr="00ED1A46">
        <w:rPr>
          <w:rFonts w:ascii="Times New Roman" w:hAnsi="Times New Roman" w:cs="Times New Roman"/>
          <w:sz w:val="24"/>
          <w:szCs w:val="24"/>
        </w:rPr>
        <w:lastRenderedPageBreak/>
        <w:t>эффек</w:t>
      </w:r>
      <w:r w:rsidR="009262BD">
        <w:rPr>
          <w:rFonts w:ascii="Times New Roman" w:hAnsi="Times New Roman" w:cs="Times New Roman"/>
          <w:sz w:val="24"/>
          <w:szCs w:val="24"/>
        </w:rPr>
        <w:t xml:space="preserve">т. Но я поймал себя на мысли, что эти, казалось бы, разные люди имеют общую черту – потребность показать свои эмоции, запечатлеть их. </w:t>
      </w:r>
    </w:p>
    <w:p w14:paraId="5FC82200" w14:textId="77777777" w:rsidR="00627499" w:rsidRDefault="009262BD" w:rsidP="00627499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2B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фильма</w:t>
      </w:r>
      <w:r w:rsidRPr="009262BD">
        <w:rPr>
          <w:rFonts w:ascii="Times New Roman" w:hAnsi="Times New Roman" w:cs="Times New Roman"/>
          <w:sz w:val="24"/>
          <w:szCs w:val="24"/>
        </w:rPr>
        <w:t xml:space="preserve"> есть </w:t>
      </w:r>
      <w:r>
        <w:rPr>
          <w:rFonts w:ascii="Times New Roman" w:hAnsi="Times New Roman" w:cs="Times New Roman"/>
          <w:sz w:val="24"/>
          <w:szCs w:val="24"/>
        </w:rPr>
        <w:t xml:space="preserve">особенные </w:t>
      </w:r>
      <w:r w:rsidRPr="009262BD">
        <w:rPr>
          <w:rFonts w:ascii="Times New Roman" w:hAnsi="Times New Roman" w:cs="Times New Roman"/>
          <w:sz w:val="24"/>
          <w:szCs w:val="24"/>
        </w:rPr>
        <w:t xml:space="preserve">ритм и перспектива, которые остаются очень верными характеру Сильвии.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627499">
        <w:rPr>
          <w:rFonts w:ascii="Times New Roman" w:hAnsi="Times New Roman" w:cs="Times New Roman"/>
          <w:sz w:val="24"/>
          <w:szCs w:val="24"/>
        </w:rPr>
        <w:t>то вс</w:t>
      </w:r>
      <w:r w:rsidRPr="009262BD">
        <w:rPr>
          <w:rFonts w:ascii="Times New Roman" w:hAnsi="Times New Roman" w:cs="Times New Roman"/>
          <w:sz w:val="24"/>
          <w:szCs w:val="24"/>
        </w:rPr>
        <w:t>его три дня</w:t>
      </w:r>
      <w:r w:rsidR="00627499">
        <w:rPr>
          <w:rFonts w:ascii="Times New Roman" w:hAnsi="Times New Roman" w:cs="Times New Roman"/>
          <w:sz w:val="24"/>
          <w:szCs w:val="24"/>
        </w:rPr>
        <w:t xml:space="preserve"> ее жизни</w:t>
      </w:r>
      <w:r w:rsidRPr="009262BD">
        <w:rPr>
          <w:rFonts w:ascii="Times New Roman" w:hAnsi="Times New Roman" w:cs="Times New Roman"/>
          <w:sz w:val="24"/>
          <w:szCs w:val="24"/>
        </w:rPr>
        <w:t xml:space="preserve">, когда она переживает внутренний </w:t>
      </w:r>
      <w:r>
        <w:rPr>
          <w:rFonts w:ascii="Times New Roman" w:hAnsi="Times New Roman" w:cs="Times New Roman"/>
          <w:sz w:val="24"/>
          <w:szCs w:val="24"/>
        </w:rPr>
        <w:t xml:space="preserve">перелом и в итоге находит </w:t>
      </w:r>
      <w:r w:rsidR="00627499">
        <w:rPr>
          <w:rFonts w:ascii="Times New Roman" w:hAnsi="Times New Roman" w:cs="Times New Roman"/>
          <w:sz w:val="24"/>
          <w:szCs w:val="24"/>
        </w:rPr>
        <w:t>себя.</w:t>
      </w:r>
    </w:p>
    <w:p w14:paraId="3E12850B" w14:textId="30FC72AD" w:rsidR="009262BD" w:rsidRPr="009262BD" w:rsidRDefault="009262BD" w:rsidP="00627499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2BD">
        <w:rPr>
          <w:rFonts w:ascii="Times New Roman" w:hAnsi="Times New Roman" w:cs="Times New Roman"/>
          <w:sz w:val="24"/>
          <w:szCs w:val="24"/>
        </w:rPr>
        <w:t>Я хотел достичь точки, где Сильвия встретится сама с собой, где она увидит, кто она есть</w:t>
      </w:r>
      <w:r w:rsidR="00627499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 w:rsidRPr="009262BD">
        <w:rPr>
          <w:rFonts w:ascii="Times New Roman" w:hAnsi="Times New Roman" w:cs="Times New Roman"/>
          <w:sz w:val="24"/>
          <w:szCs w:val="24"/>
        </w:rPr>
        <w:t xml:space="preserve"> и примет это. Может быть, она будет одинока, может быть, она будет странным человеком, но, по крайней мере, она знает, кто она.</w:t>
      </w:r>
      <w:r w:rsidR="00627499">
        <w:rPr>
          <w:rFonts w:ascii="Times New Roman" w:hAnsi="Times New Roman" w:cs="Times New Roman"/>
          <w:sz w:val="24"/>
          <w:szCs w:val="24"/>
        </w:rPr>
        <w:t xml:space="preserve"> Потому что для меня Сильвия – это метафора всех знаменитостей социальных сетей».</w:t>
      </w:r>
    </w:p>
    <w:p w14:paraId="31AC5761" w14:textId="77777777" w:rsidR="00147646" w:rsidRDefault="00147646" w:rsidP="001718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9B65FB" w14:textId="23C1780C" w:rsidR="00281CA8" w:rsidRPr="00281CA8" w:rsidRDefault="0046774F" w:rsidP="001718D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Отзывы иностранной прессы:</w:t>
      </w:r>
    </w:p>
    <w:p w14:paraId="284E25AB" w14:textId="44D87FAA" w:rsidR="008A26BA" w:rsidRPr="00281CA8" w:rsidRDefault="008A26BA" w:rsidP="001718D1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1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EB2E4E" w:rsidRPr="00EB2E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Немногие фильмы изображали культуру влияния социальных сетей так точно и </w:t>
      </w:r>
      <w:r w:rsidR="00EB2E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 </w:t>
      </w:r>
      <w:r w:rsidR="00EB2E4E" w:rsidRPr="00EB2E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чувственно</w:t>
      </w:r>
      <w:r w:rsidR="00EB2E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EB2E4E" w:rsidRPr="00EB2E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9822130" w14:textId="39C192B3" w:rsidR="008A26BA" w:rsidRPr="005B3D8C" w:rsidRDefault="00EC510E" w:rsidP="001718D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2E4E" w:rsidRPr="00EB2E4E">
        <w:rPr>
          <w:rFonts w:ascii="Times New Roman" w:eastAsia="Times New Roman" w:hAnsi="Times New Roman" w:cs="Times New Roman"/>
          <w:sz w:val="24"/>
          <w:szCs w:val="24"/>
          <w:lang w:eastAsia="ru-RU"/>
        </w:rPr>
        <w:t>Seventh Row</w:t>
      </w:r>
      <w:r w:rsidR="00281CA8" w:rsidRPr="005B3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DAF3CD" w14:textId="77777777" w:rsidR="006E6FA3" w:rsidRPr="005B3D8C" w:rsidRDefault="006E6FA3" w:rsidP="001718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DAE94" w14:textId="317FA84E" w:rsidR="00EB2E4E" w:rsidRDefault="006E6FA3" w:rsidP="001718D1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1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EB2E4E" w:rsidRPr="00EB2E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Магдалена Колесник</w:t>
      </w:r>
      <w:r w:rsidR="008D5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стала настоящим актерским открытием,</w:t>
      </w:r>
      <w:r w:rsidR="00EB2E4E" w:rsidRPr="00EB2E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Магнус фон Хорн</w:t>
      </w:r>
      <w:r w:rsidR="008D5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определенно глоток свежего воздуха в режиссуре».</w:t>
      </w:r>
    </w:p>
    <w:p w14:paraId="696A45D2" w14:textId="524B1C8E" w:rsidR="0046774F" w:rsidRPr="00281CA8" w:rsidRDefault="00EC510E" w:rsidP="001718D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54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Screen</w:t>
      </w:r>
      <w:r w:rsidR="008D54A1" w:rsidRPr="008D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4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Daily</w:t>
      </w:r>
      <w:r w:rsidR="00281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5C729B" w14:textId="7E1F99F2" w:rsidR="008A26BA" w:rsidRPr="00281CA8" w:rsidRDefault="008A26BA" w:rsidP="001718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620AD" w14:textId="15C92F59" w:rsidR="00281CA8" w:rsidRPr="00281CA8" w:rsidRDefault="00281CA8" w:rsidP="001718D1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1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8D5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Этот фильм обнажает истинный портрет </w:t>
      </w:r>
      <w:r w:rsidR="008D54A1" w:rsidRPr="008D5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взлетов и падений современной культуры социальных сет</w:t>
      </w:r>
      <w:r w:rsidR="008D5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ей».</w:t>
      </w:r>
    </w:p>
    <w:p w14:paraId="5FAE3449" w14:textId="23E5126D" w:rsidR="00281CA8" w:rsidRPr="00EC510E" w:rsidRDefault="00EC510E" w:rsidP="001718D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64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A96429" w:rsidRPr="0098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4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Playlist</w:t>
      </w:r>
      <w:r w:rsidR="00281CA8" w:rsidRPr="00EC51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97DD92" w14:textId="77777777" w:rsidR="00281CA8" w:rsidRPr="00EC510E" w:rsidRDefault="00281CA8" w:rsidP="001718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40054" w14:textId="62E1D28C" w:rsidR="007A0926" w:rsidRPr="00281CA8" w:rsidRDefault="007A0926" w:rsidP="001718D1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1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927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Магнус фон Хорн подарил нам красивый, х</w:t>
      </w:r>
      <w:r w:rsidR="00927240" w:rsidRPr="00927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орошо сделанный</w:t>
      </w:r>
      <w:r w:rsidR="00927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по-настоящему важный</w:t>
      </w:r>
      <w:r w:rsidR="00927240" w:rsidRPr="00927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фильм</w:t>
      </w:r>
      <w:r w:rsidR="00A96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14:paraId="698F1D02" w14:textId="6808F340" w:rsidR="007A0926" w:rsidRPr="00281CA8" w:rsidRDefault="00EC510E" w:rsidP="001718D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0926" w:rsidRPr="00281C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Cineuropa</w:t>
      </w:r>
      <w:r w:rsidR="00281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6491BD" w14:textId="771DC687" w:rsidR="00147646" w:rsidRPr="00A96429" w:rsidRDefault="007A0926" w:rsidP="001718D1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281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DE7E878" w14:textId="22811807" w:rsidR="00BA47E5" w:rsidRPr="00BC5871" w:rsidRDefault="00BA47E5" w:rsidP="00EB2E4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D8393AB" w14:textId="77777777" w:rsidR="00147646" w:rsidRPr="00BC5871" w:rsidRDefault="00147646" w:rsidP="00FF5F2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4CE34E3" w14:textId="5D5FBA57" w:rsidR="00FF5F28" w:rsidRPr="007026D4" w:rsidRDefault="00FF5F28" w:rsidP="00FF5F2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26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-«</w:t>
      </w:r>
      <w:r w:rsidR="007026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ЗОЖ</w:t>
      </w:r>
      <w:r w:rsidRPr="007026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»-</w:t>
      </w:r>
    </w:p>
    <w:p w14:paraId="15CFB485" w14:textId="4F60B36E" w:rsidR="00FF5F28" w:rsidRPr="00EB4854" w:rsidRDefault="00FF5F28" w:rsidP="00FF5F2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4854">
        <w:rPr>
          <w:rFonts w:ascii="Times New Roman" w:hAnsi="Times New Roman" w:cs="Times New Roman"/>
          <w:sz w:val="24"/>
          <w:szCs w:val="24"/>
          <w:lang w:eastAsia="ru-RU"/>
        </w:rPr>
        <w:t xml:space="preserve">В КИНО С </w:t>
      </w:r>
      <w:r w:rsidR="006727D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C76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26D4"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</w:p>
    <w:p w14:paraId="76E8086E" w14:textId="0FF96578" w:rsidR="00745E24" w:rsidRPr="00B438E0" w:rsidRDefault="00196A89" w:rsidP="00B438E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ED865E" wp14:editId="5765EA4F">
            <wp:extent cx="506095" cy="506095"/>
            <wp:effectExtent l="0" t="0" r="825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5E24" w:rsidRPr="00B438E0" w:rsidSect="000A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2B"/>
    <w:rsid w:val="000154DC"/>
    <w:rsid w:val="00015643"/>
    <w:rsid w:val="00024627"/>
    <w:rsid w:val="0005484F"/>
    <w:rsid w:val="00072506"/>
    <w:rsid w:val="000A11C1"/>
    <w:rsid w:val="000A662D"/>
    <w:rsid w:val="000F5DA8"/>
    <w:rsid w:val="00100EA8"/>
    <w:rsid w:val="00107E73"/>
    <w:rsid w:val="00117B4E"/>
    <w:rsid w:val="0014151C"/>
    <w:rsid w:val="00147646"/>
    <w:rsid w:val="00150807"/>
    <w:rsid w:val="001718D1"/>
    <w:rsid w:val="00196A89"/>
    <w:rsid w:val="001D6DCA"/>
    <w:rsid w:val="001F3F4A"/>
    <w:rsid w:val="002143A2"/>
    <w:rsid w:val="00255712"/>
    <w:rsid w:val="00281CA8"/>
    <w:rsid w:val="0029722B"/>
    <w:rsid w:val="002E11D6"/>
    <w:rsid w:val="00320D59"/>
    <w:rsid w:val="003856D9"/>
    <w:rsid w:val="0039458F"/>
    <w:rsid w:val="003A1F9D"/>
    <w:rsid w:val="003C41E2"/>
    <w:rsid w:val="003C7696"/>
    <w:rsid w:val="003E7C28"/>
    <w:rsid w:val="003F678B"/>
    <w:rsid w:val="00406043"/>
    <w:rsid w:val="00414548"/>
    <w:rsid w:val="00437CE0"/>
    <w:rsid w:val="0044167E"/>
    <w:rsid w:val="00463551"/>
    <w:rsid w:val="0046774F"/>
    <w:rsid w:val="005234B9"/>
    <w:rsid w:val="005406A3"/>
    <w:rsid w:val="00544DA4"/>
    <w:rsid w:val="005B3D8C"/>
    <w:rsid w:val="005C2A3D"/>
    <w:rsid w:val="006002A0"/>
    <w:rsid w:val="006117A1"/>
    <w:rsid w:val="006117FF"/>
    <w:rsid w:val="00627499"/>
    <w:rsid w:val="00662F53"/>
    <w:rsid w:val="006727D2"/>
    <w:rsid w:val="006D2C5C"/>
    <w:rsid w:val="006E6FA3"/>
    <w:rsid w:val="006F3AB0"/>
    <w:rsid w:val="007026D4"/>
    <w:rsid w:val="00745E24"/>
    <w:rsid w:val="007562AA"/>
    <w:rsid w:val="007832D1"/>
    <w:rsid w:val="00792E98"/>
    <w:rsid w:val="007A0926"/>
    <w:rsid w:val="00823DA0"/>
    <w:rsid w:val="0084572D"/>
    <w:rsid w:val="00863375"/>
    <w:rsid w:val="00871B61"/>
    <w:rsid w:val="008A26BA"/>
    <w:rsid w:val="008A4047"/>
    <w:rsid w:val="008D54A1"/>
    <w:rsid w:val="009259A2"/>
    <w:rsid w:val="009262BD"/>
    <w:rsid w:val="00927240"/>
    <w:rsid w:val="00945ABA"/>
    <w:rsid w:val="00946973"/>
    <w:rsid w:val="0098452D"/>
    <w:rsid w:val="009D7CD3"/>
    <w:rsid w:val="00A330E8"/>
    <w:rsid w:val="00A33FBF"/>
    <w:rsid w:val="00A95F1E"/>
    <w:rsid w:val="00A96429"/>
    <w:rsid w:val="00B438E0"/>
    <w:rsid w:val="00BA3DF7"/>
    <w:rsid w:val="00BA47E5"/>
    <w:rsid w:val="00BC5871"/>
    <w:rsid w:val="00BC7029"/>
    <w:rsid w:val="00BD080B"/>
    <w:rsid w:val="00BD24B8"/>
    <w:rsid w:val="00BF6733"/>
    <w:rsid w:val="00C01955"/>
    <w:rsid w:val="00C36365"/>
    <w:rsid w:val="00C672E2"/>
    <w:rsid w:val="00C80C97"/>
    <w:rsid w:val="00CB1532"/>
    <w:rsid w:val="00CE5B9D"/>
    <w:rsid w:val="00CE74F4"/>
    <w:rsid w:val="00D004F2"/>
    <w:rsid w:val="00D072AA"/>
    <w:rsid w:val="00D21DD2"/>
    <w:rsid w:val="00D46DA9"/>
    <w:rsid w:val="00D52D58"/>
    <w:rsid w:val="00D64249"/>
    <w:rsid w:val="00D82D49"/>
    <w:rsid w:val="00DB5115"/>
    <w:rsid w:val="00DC1F70"/>
    <w:rsid w:val="00DC35E1"/>
    <w:rsid w:val="00DD1E1F"/>
    <w:rsid w:val="00E07ACE"/>
    <w:rsid w:val="00E35779"/>
    <w:rsid w:val="00E463E4"/>
    <w:rsid w:val="00E872CB"/>
    <w:rsid w:val="00EB2E4E"/>
    <w:rsid w:val="00EB4854"/>
    <w:rsid w:val="00EC510E"/>
    <w:rsid w:val="00ED1A46"/>
    <w:rsid w:val="00F22683"/>
    <w:rsid w:val="00F47B3B"/>
    <w:rsid w:val="00F9207B"/>
    <w:rsid w:val="00FA4722"/>
    <w:rsid w:val="00FB592F"/>
    <w:rsid w:val="00FB769C"/>
    <w:rsid w:val="00FC6E77"/>
    <w:rsid w:val="00FD26AC"/>
    <w:rsid w:val="00FF5F2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7FB"/>
  <w15:docId w15:val="{E167F5C2-ECF5-4897-BDA0-4422AECF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E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7FF"/>
    <w:rPr>
      <w:rFonts w:ascii="Tahoma" w:hAnsi="Tahoma" w:cs="Tahoma"/>
      <w:sz w:val="16"/>
      <w:szCs w:val="16"/>
    </w:rPr>
  </w:style>
  <w:style w:type="character" w:customStyle="1" w:styleId="object">
    <w:name w:val="object"/>
    <w:basedOn w:val="a0"/>
    <w:rsid w:val="00EB4854"/>
  </w:style>
  <w:style w:type="character" w:styleId="a7">
    <w:name w:val="FollowedHyperlink"/>
    <w:basedOn w:val="a0"/>
    <w:uiPriority w:val="99"/>
    <w:semiHidden/>
    <w:unhideWhenUsed/>
    <w:rsid w:val="00BA47E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4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59Do/3jwaFmXF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dZnX/JotdpLAu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KmfrRcc8xWM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 klient</dc:creator>
  <cp:lastModifiedBy>Пользователь Windows</cp:lastModifiedBy>
  <cp:revision>2</cp:revision>
  <dcterms:created xsi:type="dcterms:W3CDTF">2021-03-17T10:34:00Z</dcterms:created>
  <dcterms:modified xsi:type="dcterms:W3CDTF">2021-03-17T10:34:00Z</dcterms:modified>
</cp:coreProperties>
</file>