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2707D" w:rsidRDefault="0072707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ЗВЕЗДНЫЙ РУБЕЖ // COSMIC SIN</w:t>
      </w:r>
    </w:p>
    <w:p w14:paraId="00000005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весной 2021</w:t>
      </w:r>
    </w:p>
    <w:p w14:paraId="00000006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фантастика, экшен</w:t>
      </w:r>
    </w:p>
    <w:p w14:paraId="00000007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88 мин., 18+</w:t>
      </w:r>
    </w:p>
    <w:p w14:paraId="00000008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09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ролях:</w:t>
      </w:r>
    </w:p>
    <w:p w14:paraId="0000000A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Брюс Уиллис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(«Пятый элемент»)</w:t>
      </w:r>
    </w:p>
    <w:p w14:paraId="0000000B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Фрэнк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Грилло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(«Мстители: Финал»)</w:t>
      </w:r>
    </w:p>
    <w:p w14:paraId="0000000C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Люк Уилсон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(«Щегол»)</w:t>
      </w:r>
    </w:p>
    <w:p w14:paraId="0000000D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Аделаида Кейн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(«Судная ночь»)</w:t>
      </w:r>
    </w:p>
    <w:p w14:paraId="0000000E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 Джей Перри</w:t>
      </w:r>
    </w:p>
    <w:p w14:paraId="0000000F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2707D" w:rsidRDefault="008F0575">
      <w:pPr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Брюс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Уиллис  возвращается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в жанр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sci-fi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! Как и в старые-добрые времена ему предстоит иметь дело с пришельцами.  </w:t>
      </w:r>
    </w:p>
    <w:p w14:paraId="00000011" w14:textId="77777777" w:rsidR="0072707D" w:rsidRDefault="008F0575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Человечество в будущем сталкивается с расой инопланетных существ, но уже при первом контакте становится ясно, что они куда более продвинутые, ч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sapiens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 Перед лицом неизвестности земляне испытывают страх и поспешно наносят первый удар. Джеймс Форд (Брюс Уиллис) и небольшая группа храбрецов отправляются на территорию потенциальных захватчиков с целью их уничтожения. Возможно, им стоило прий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ти в гости с миром?  </w:t>
      </w:r>
    </w:p>
    <w:p w14:paraId="00000012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3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фильма: https://drive.google.com/drive/u/2/folders/1BHj3jEfte0LxmBidmxHkzr4hVv10gcn0</w:t>
      </w:r>
    </w:p>
    <w:p w14:paraId="00000016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ФИЛЬМЕ</w:t>
      </w:r>
    </w:p>
    <w:p w14:paraId="0000001A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контакт землян с инопланетной цивилизацией состоялся не самым лучшим образом. Понимания две расы так и не нашли. Теперь генерал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(Фрэнк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Грилло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ведет дебаты с Альянсом правительств Земли в попытке решить, может ли быть мир между «нами и 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000001C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Знаменитый герой войны генерал Джеймс Форд (Брюс Уиллис) призван возглавить небольшой отряд элитных солдат и отправиться в зараженную инопланетянами колонию Альянса,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Эллору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Там герои рассчитывают найти координаты родного мира инопланетных захватчиков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нанести превентивный удар, чтобы положить конец войне прежде, чем она начнется. Вместе с этнологом доктором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(Перри Ривз), военным специалистом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Брэкстоном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(Брэндон Томас Ли), экспертом по взрывчатке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Дэшем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Лардж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квантовым 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женером лейтенантом Фионой Арден (Аделаида Кейн), он должен принять решение, способное пошатнуть баланс в Галактике. </w:t>
      </w:r>
    </w:p>
    <w:p w14:paraId="0000001E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архитектор станции – похищена и становится посредником между пришельцами и Альянсом. Но лейтенант Арден узнает, что пришельцы пост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роили портал, соединяющий заброшенную планету и их родной мир. Когда две цивилизации сталкиваются друг с другом, Форд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осознают, что ни одна из цивилизаций никогда не была заинтересована в мире.</w:t>
      </w:r>
    </w:p>
    <w:p w14:paraId="00000020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НЕПРОСТЫЕ РЕШЕНИЯ</w:t>
      </w:r>
    </w:p>
    <w:p w14:paraId="00000023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новом фантастическом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экшене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продюсера Кори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Ларджа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(«Оно», «Человек ноября», «Брешь») и режиссера Эдварда Дрейка рассказывается к каким катастрофическим последствиям может привести первый контакт землян с пришельцами. «Звездный рубеж» - важный и уникальны</w:t>
      </w:r>
      <w:r>
        <w:rPr>
          <w:rFonts w:ascii="Times New Roman" w:eastAsia="Times New Roman" w:hAnsi="Times New Roman" w:cs="Times New Roman"/>
          <w:sz w:val="24"/>
          <w:szCs w:val="24"/>
        </w:rPr>
        <w:t>й фильм, который показывает людей не как жертв звездной экспансии, а, скорее, как зачинщиков.</w:t>
      </w:r>
    </w:p>
    <w:p w14:paraId="00000025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Семантическое ядро картины полностью меняет застоявшуюся теорию о том, как человечество ищет способы оправдать акты насилия во имя свободы. «Звездный рубеж» - вт</w:t>
      </w:r>
      <w:r>
        <w:rPr>
          <w:rFonts w:ascii="Times New Roman" w:eastAsia="Times New Roman" w:hAnsi="Times New Roman" w:cs="Times New Roman"/>
          <w:sz w:val="24"/>
          <w:szCs w:val="24"/>
        </w:rPr>
        <w:t>орой полнометражный фильм известного и награжденного множеством премий австралийско-британского режиссера Эдварда Дрейка. Дрейк создал честный портрет войны, в которой нет победителей: одни просто проигрывают больше, чем другие. Режиссер уже успел запомнит</w:t>
      </w:r>
      <w:r>
        <w:rPr>
          <w:rFonts w:ascii="Times New Roman" w:eastAsia="Times New Roman" w:hAnsi="Times New Roman" w:cs="Times New Roman"/>
          <w:sz w:val="24"/>
          <w:szCs w:val="24"/>
        </w:rPr>
        <w:t>ься своими потрясающими проектами на космическую тематику, а также отличительной атмосферой фильмов. Благодаря сочетанию правдоподобности, живописных кадров и эмоциональности, его фильмы, как и сами персонажи, завораживают зрителей.</w:t>
      </w:r>
    </w:p>
    <w:p w14:paraId="00000027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ПРОИЗВОДСТВО</w:t>
      </w:r>
    </w:p>
    <w:p w14:paraId="0000002A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«Звездн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рубеж» снимали в Атланте, штат Джорджия, в марте 2020 года. Производство в основном осуществлялось на студии OFS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Норкроссе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штат Джорджия. Этот невероятный объект когда-то был мега-фабрикой по производству оптоволокна. Ну а теперь часть предпр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иятия переоборудовали в павильоны для съемок. Уникальная локация позволила создать невероятные декорации и тем самым повысить зрелищность. На этом объекте снимались такие картины, как «Мстители: Финал», «Годзилла» и «Черная пантера», что дало новой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отличный фундамент для создания массивных образов. К слову, фильм был снят на совершенно новые камеры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разрешении 6K.</w:t>
      </w:r>
    </w:p>
    <w:p w14:paraId="0000002C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ВИЗУАЛЬНЫЕ ЭФФЕКТЫ И КОСТЮМЫ</w:t>
      </w:r>
    </w:p>
    <w:p w14:paraId="0000002F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сотрудник по визуальным эффектам Ян Дункан возглавил команду художников, которая пр</w:t>
      </w:r>
      <w:r>
        <w:rPr>
          <w:rFonts w:ascii="Times New Roman" w:eastAsia="Times New Roman" w:hAnsi="Times New Roman" w:cs="Times New Roman"/>
          <w:sz w:val="24"/>
          <w:szCs w:val="24"/>
        </w:rPr>
        <w:t>едставила сотни зарисовок и образов для мира будущего. В целом идея заключалась в создании ультрасовременной атмосферы, а также прорисовки стиля, который мог напоминать современные видеоигры.</w:t>
      </w:r>
    </w:p>
    <w:p w14:paraId="00000031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картины также был спроектирован уникальный и единственный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своем роде костюм под названием «Икар». Независимая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специализируются на создании качественного реквизита, декораций, реплик и костюмов для кино и театра, любого жанра и стиля. Специалисты усердно работали над созданием прочного, хорошо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сконструированного экзоскелета, который мог бы выдержать серьезные битвы и вписаться в стилистику повествования.</w:t>
      </w:r>
    </w:p>
    <w:p w14:paraId="00000033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ЗВЕЗДНАЯ КОМАНДА</w:t>
      </w:r>
    </w:p>
    <w:p w14:paraId="00000036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Режиссер картины Эдвард Дрейк отметил, что актерский состав сплотился ради общей цели не хуже, чем их персонажи в сюжете. Каждый выложился на все сто процентов и проявил себя как настоящий профессионал. Дрейк не поскупился на похвалу и высказал свое мнение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каждому из членов группы. Некоторые из его отзывов стоит озвучить во всеуслышание.</w:t>
      </w:r>
    </w:p>
    <w:p w14:paraId="00000038" w14:textId="77777777" w:rsidR="0072707D" w:rsidRDefault="008F05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«Фрэнк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Грилло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один из величайших актеров нашего поколения. Я чертовски люблю этого парня. Брюс Уиллис был так щедр на свое время и талант. Он действительно стремился в</w:t>
      </w:r>
      <w:r>
        <w:rPr>
          <w:rFonts w:ascii="Times New Roman" w:eastAsia="Times New Roman" w:hAnsi="Times New Roman" w:cs="Times New Roman"/>
          <w:sz w:val="24"/>
          <w:szCs w:val="24"/>
        </w:rPr>
        <w:t>дохновить молодых коллег. Он глубоко копнул, прорабатывая своего персонажа, и придал ему невероятную человечной и правдоподобных характер, которому не чужды колебания. У него золотое сердце размером с его прекрасную голову, и мне не терпится снова поработа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с ним. Чем меньше я скажу о Кори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Лардж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тем лучше. Его 72 фильма говорят сами за себя. Он легенда. Настоящий титан индустрии. Перри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икона. Она рискнула получить роль, и я благодарен ей за это. Она грозная женщина в мире властных мужчин. Ну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sz w:val="24"/>
          <w:szCs w:val="24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Мандилор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мужчина на все времена. Истории, которые он мне рассказывал, я заберу с собой в могилу», - рассказал Эдвард Дрейк.</w:t>
      </w:r>
    </w:p>
    <w:p w14:paraId="00000039" w14:textId="77777777" w:rsidR="0072707D" w:rsidRDefault="007270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2707D">
      <w:headerReference w:type="default" r:id="rId7"/>
      <w:pgSz w:w="12240" w:h="15840"/>
      <w:pgMar w:top="850" w:right="758" w:bottom="1440" w:left="85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29189" w14:textId="77777777" w:rsidR="008F0575" w:rsidRDefault="008F0575">
      <w:pPr>
        <w:spacing w:line="240" w:lineRule="auto"/>
      </w:pPr>
      <w:r>
        <w:separator/>
      </w:r>
    </w:p>
  </w:endnote>
  <w:endnote w:type="continuationSeparator" w:id="0">
    <w:p w14:paraId="3514EB1E" w14:textId="77777777" w:rsidR="008F0575" w:rsidRDefault="008F0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228FB" w14:textId="77777777" w:rsidR="008F0575" w:rsidRDefault="008F0575">
      <w:pPr>
        <w:spacing w:line="240" w:lineRule="auto"/>
      </w:pPr>
      <w:r>
        <w:separator/>
      </w:r>
    </w:p>
  </w:footnote>
  <w:footnote w:type="continuationSeparator" w:id="0">
    <w:p w14:paraId="40CBFB63" w14:textId="77777777" w:rsidR="008F0575" w:rsidRDefault="008F0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72707D" w:rsidRDefault="008F05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pict w14:anchorId="137F4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75pt;height:47.6pt">
          <v:imagedata r:id="rId1" o:title="megogo-distribution_NEW_avatar"/>
        </v:shape>
      </w:pict>
    </w:r>
  </w:p>
  <w:p w14:paraId="0000003B" w14:textId="77777777" w:rsidR="0072707D" w:rsidRDefault="007270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7D"/>
    <w:rsid w:val="005700FA"/>
    <w:rsid w:val="0072707D"/>
    <w:rsid w:val="008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E36E8-8519-4BC1-BC98-5447AD51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567D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7DD"/>
  </w:style>
  <w:style w:type="paragraph" w:styleId="a7">
    <w:name w:val="footer"/>
    <w:basedOn w:val="a"/>
    <w:link w:val="a8"/>
    <w:uiPriority w:val="99"/>
    <w:unhideWhenUsed/>
    <w:rsid w:val="008567D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RJlReqrrcypHAIfEAiXQLiGLyg==">AMUW2mWeeP+wMUX0fLmnd7MXn9D3oaAOyMo0kZMmH2342Pq+xoRbrV6UrsVR1B+TwajcCgPYqoPUgnfUXmzJx/U65Nb9FBzvmpiBObu9brqzzFftuqyAKPtBVnJuudH4muuy78fo8ruC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55856</dc:creator>
  <cp:lastModifiedBy>VS</cp:lastModifiedBy>
  <cp:revision>2</cp:revision>
  <dcterms:created xsi:type="dcterms:W3CDTF">2021-02-20T15:15:00Z</dcterms:created>
  <dcterms:modified xsi:type="dcterms:W3CDTF">2021-02-20T15:15:00Z</dcterms:modified>
</cp:coreProperties>
</file>